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 xml:space="preserve">Председателю аттестационной комиссии 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7374DD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 xml:space="preserve">Республики Алтай по аттестации 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Анисимовой Н.А.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095E" w:rsidRP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095E" w:rsidRDefault="000D095E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D09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B2D56" w:rsidRDefault="003B2D56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3B2D56" w:rsidRPr="000D095E" w:rsidRDefault="003B2D56" w:rsidP="003B2D56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0D095E" w:rsidRDefault="000D095E" w:rsidP="003B2D5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B2D56" w:rsidRDefault="003B2D56" w:rsidP="003B2D5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095E" w:rsidRDefault="00490B59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аттестовать меня в 20___ году на высшую квалификационную категорию по должности </w:t>
      </w:r>
      <w:r w:rsidR="001E1B9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B2D56">
        <w:rPr>
          <w:rFonts w:ascii="Times New Roman" w:hAnsi="Times New Roman" w:cs="Times New Roman"/>
          <w:sz w:val="24"/>
          <w:szCs w:val="24"/>
        </w:rPr>
        <w:t>________________________</w:t>
      </w:r>
      <w:r w:rsidR="001E1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B5A" w:rsidRDefault="007D7B5A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имею первую квалификационную категорию (высшую квалификационную категорию), срок действия до ______________ года приказ №_______ от ___________.</w:t>
      </w:r>
    </w:p>
    <w:p w:rsidR="007D7B5A" w:rsidRDefault="00C506A8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аттестации на высшую квалификационную категорию</w:t>
      </w:r>
      <w:r w:rsidR="00865C13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результаты работы, соответств</w:t>
      </w:r>
      <w:r w:rsidR="00865C13">
        <w:rPr>
          <w:rFonts w:ascii="Times New Roman" w:hAnsi="Times New Roman" w:cs="Times New Roman"/>
          <w:sz w:val="24"/>
          <w:szCs w:val="24"/>
        </w:rPr>
        <w:t>ующие требованиям, 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к высшей квалификационной категории</w:t>
      </w:r>
      <w:r w:rsidR="001F19CC">
        <w:rPr>
          <w:rFonts w:ascii="Times New Roman" w:hAnsi="Times New Roman" w:cs="Times New Roman"/>
          <w:sz w:val="24"/>
          <w:szCs w:val="24"/>
        </w:rPr>
        <w:t>:</w:t>
      </w:r>
    </w:p>
    <w:p w:rsidR="001F19CC" w:rsidRDefault="001F19CC" w:rsidP="003B2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результатов ос</w:t>
      </w:r>
      <w:r w:rsidR="00865C13">
        <w:rPr>
          <w:rFonts w:ascii="Times New Roman" w:hAnsi="Times New Roman" w:cs="Times New Roman"/>
          <w:sz w:val="24"/>
          <w:szCs w:val="24"/>
        </w:rPr>
        <w:t>воения образовательных программ.</w:t>
      </w:r>
    </w:p>
    <w:p w:rsidR="001F19CC" w:rsidRDefault="001F19CC" w:rsidP="003B2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результаты освоения образовательных программ по итогам </w:t>
      </w:r>
      <w:r w:rsidR="00865C13">
        <w:rPr>
          <w:rFonts w:ascii="Times New Roman" w:hAnsi="Times New Roman" w:cs="Times New Roman"/>
          <w:sz w:val="24"/>
          <w:szCs w:val="24"/>
        </w:rPr>
        <w:t>мониторинга системы образования.</w:t>
      </w:r>
    </w:p>
    <w:p w:rsidR="001F19CC" w:rsidRDefault="00865C13" w:rsidP="003B2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="001F19CC">
        <w:rPr>
          <w:rFonts w:ascii="Times New Roman" w:hAnsi="Times New Roman" w:cs="Times New Roman"/>
          <w:sz w:val="24"/>
          <w:szCs w:val="24"/>
        </w:rPr>
        <w:t xml:space="preserve"> и развитие способностей обучающихся к научной (интеллектуальной), творческой, физкультурно-спортивной </w:t>
      </w:r>
      <w:r>
        <w:rPr>
          <w:rFonts w:ascii="Times New Roman" w:hAnsi="Times New Roman" w:cs="Times New Roman"/>
          <w:sz w:val="24"/>
          <w:szCs w:val="24"/>
        </w:rPr>
        <w:t>деятельности, а также их участие</w:t>
      </w:r>
      <w:r w:rsidR="001F19CC">
        <w:rPr>
          <w:rFonts w:ascii="Times New Roman" w:hAnsi="Times New Roman" w:cs="Times New Roman"/>
          <w:sz w:val="24"/>
          <w:szCs w:val="24"/>
        </w:rPr>
        <w:t xml:space="preserve"> в олимпиадах, конку</w:t>
      </w:r>
      <w:r>
        <w:rPr>
          <w:rFonts w:ascii="Times New Roman" w:hAnsi="Times New Roman" w:cs="Times New Roman"/>
          <w:sz w:val="24"/>
          <w:szCs w:val="24"/>
        </w:rPr>
        <w:t>рсах, фестивалях, соревнованиях.</w:t>
      </w:r>
    </w:p>
    <w:p w:rsidR="001F19CC" w:rsidRDefault="003B2D56" w:rsidP="003B2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  <w:r w:rsidR="00964FE7">
        <w:rPr>
          <w:rFonts w:ascii="Times New Roman" w:hAnsi="Times New Roman" w:cs="Times New Roman"/>
          <w:sz w:val="24"/>
          <w:szCs w:val="24"/>
        </w:rPr>
        <w:t>.</w:t>
      </w:r>
    </w:p>
    <w:p w:rsidR="00964FE7" w:rsidRDefault="00964FE7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964FE7" w:rsidRDefault="00964FE7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2D56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D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FE7" w:rsidRDefault="00964FE7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 ______________ (по специальности), в данной должности _________ года</w:t>
      </w:r>
      <w:r w:rsidR="00865C13">
        <w:rPr>
          <w:rFonts w:ascii="Times New Roman" w:hAnsi="Times New Roman" w:cs="Times New Roman"/>
          <w:sz w:val="24"/>
          <w:szCs w:val="24"/>
        </w:rPr>
        <w:t>, в данной образовательной организации</w:t>
      </w:r>
      <w:r w:rsidR="00F964CE">
        <w:rPr>
          <w:rFonts w:ascii="Times New Roman" w:hAnsi="Times New Roman" w:cs="Times New Roman"/>
          <w:sz w:val="24"/>
          <w:szCs w:val="24"/>
        </w:rPr>
        <w:t xml:space="preserve"> _______ лет.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награды (список наград начинается с момента назначения категории):</w:t>
      </w:r>
    </w:p>
    <w:p w:rsidR="00F964CE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4C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F964CE" w:rsidRDefault="00F964CE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повышение </w:t>
      </w:r>
      <w:r w:rsidR="003B2D56">
        <w:rPr>
          <w:rFonts w:ascii="Times New Roman" w:hAnsi="Times New Roman" w:cs="Times New Roman"/>
          <w:sz w:val="24"/>
          <w:szCs w:val="24"/>
        </w:rPr>
        <w:t>качества образования, совершенствование методов обучения и воспитания, и продуктивного использования новых образовате</w:t>
      </w:r>
      <w:r w:rsidR="00715988">
        <w:rPr>
          <w:rFonts w:ascii="Times New Roman" w:hAnsi="Times New Roman" w:cs="Times New Roman"/>
          <w:sz w:val="24"/>
          <w:szCs w:val="24"/>
        </w:rPr>
        <w:t>льных технологий, транслирование в</w:t>
      </w:r>
      <w:r w:rsidR="003B2D56">
        <w:rPr>
          <w:rFonts w:ascii="Times New Roman" w:hAnsi="Times New Roman" w:cs="Times New Roman"/>
          <w:sz w:val="24"/>
          <w:szCs w:val="24"/>
        </w:rPr>
        <w:t xml:space="preserve"> педагогических коллективах опыта практических результатов своей профессиональной деятельности: _________________________________________________</w:t>
      </w:r>
    </w:p>
    <w:p w:rsidR="003B2D56" w:rsidRDefault="003B2D56" w:rsidP="009C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B2D56" w:rsidRDefault="00715988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на заседании</w:t>
      </w:r>
      <w:r w:rsidR="003B2D56">
        <w:rPr>
          <w:rFonts w:ascii="Times New Roman" w:hAnsi="Times New Roman" w:cs="Times New Roman"/>
          <w:sz w:val="24"/>
          <w:szCs w:val="24"/>
        </w:rPr>
        <w:t xml:space="preserve"> Аттестационной комиссии Министерства образования и науки Республики Алтай прошу провести без моего присутствия.</w:t>
      </w: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аттестации педагогических работников государственных и муниципальных образовательных учреждений ознакомлена. </w:t>
      </w: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56" w:rsidRDefault="003B2D56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                                         Подпись __________________</w:t>
      </w: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Default="009C7DE3" w:rsidP="003B2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E3" w:rsidRPr="00964FE7" w:rsidRDefault="009C7DE3" w:rsidP="009C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контактный номер телефона</w:t>
      </w:r>
    </w:p>
    <w:sectPr w:rsidR="009C7DE3" w:rsidRPr="0096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7F0"/>
    <w:multiLevelType w:val="hybridMultilevel"/>
    <w:tmpl w:val="43F6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0F"/>
    <w:rsid w:val="000A4B0F"/>
    <w:rsid w:val="000D095E"/>
    <w:rsid w:val="001E1B97"/>
    <w:rsid w:val="001F19CC"/>
    <w:rsid w:val="003B2D56"/>
    <w:rsid w:val="00490B59"/>
    <w:rsid w:val="00715988"/>
    <w:rsid w:val="007374DD"/>
    <w:rsid w:val="007D7B5A"/>
    <w:rsid w:val="00865C13"/>
    <w:rsid w:val="00964FE7"/>
    <w:rsid w:val="009C7DE3"/>
    <w:rsid w:val="00C506A8"/>
    <w:rsid w:val="00E54D8A"/>
    <w:rsid w:val="00EA04A0"/>
    <w:rsid w:val="00F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MONRA</dc:creator>
  <cp:keywords/>
  <dc:description/>
  <cp:lastModifiedBy>Ломшина</cp:lastModifiedBy>
  <cp:revision>8</cp:revision>
  <cp:lastPrinted>2020-10-28T06:20:00Z</cp:lastPrinted>
  <dcterms:created xsi:type="dcterms:W3CDTF">2020-10-12T06:29:00Z</dcterms:created>
  <dcterms:modified xsi:type="dcterms:W3CDTF">2021-02-15T07:45:00Z</dcterms:modified>
</cp:coreProperties>
</file>